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14538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И НАУКИ ДНР</w:t>
      </w:r>
    </w:p>
    <w:p w14:paraId="0D991F28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ДОНЕЦКИЙ НАЦИОНАЛЬНЫЙ ТЕХНИЧЕСКИЙ УНИВЕРСИТЕТ</w:t>
      </w:r>
    </w:p>
    <w:p w14:paraId="464D02A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36B47DD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B0AD8C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ПИ им. Л.П. Фельдмана</w:t>
      </w:r>
    </w:p>
    <w:p w14:paraId="35FE998B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0355407E" w14:textId="097A4541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Лабораторная работа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</w:p>
    <w:p w14:paraId="7897D0D3" w14:textId="300CA6A3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Тема: </w:t>
      </w:r>
      <w:r w:rsidRPr="00CA4B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Веб-сайт из репозитория</w:t>
      </w:r>
    </w:p>
    <w:p w14:paraId="7333318D" w14:textId="77777777" w:rsidR="00CA4B15" w:rsidRPr="00950CA4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Курс: </w:t>
      </w:r>
      <w:r w:rsidRPr="009344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Профессиональная практика программной инженерии</w:t>
      </w:r>
    </w:p>
    <w:p w14:paraId="0E00EB9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45A6242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78617C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408DEA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</w:p>
    <w:p w14:paraId="329128DE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Сырых А.С.</w:t>
      </w:r>
    </w:p>
    <w:p w14:paraId="05D9A4D8" w14:textId="77777777" w:rsidR="00CA4B15" w:rsidRPr="00950CA4" w:rsidRDefault="00CA4B15" w:rsidP="00CA4B1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959DEE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</w:t>
      </w:r>
    </w:p>
    <w:p w14:paraId="4BD8746C" w14:textId="77777777" w:rsidR="00CA4B15" w:rsidRPr="00950CA4" w:rsidRDefault="00CA4B15" w:rsidP="00CA4B1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Ищенко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</w:t>
      </w: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9F73F95" w14:textId="77777777" w:rsidR="00CA4B15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D4F03A2" w14:textId="77777777" w:rsidR="00CA4B15" w:rsidRPr="00950CA4" w:rsidRDefault="00CA4B15" w:rsidP="00CA4B15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CA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B4B22C9" w14:textId="77777777" w:rsidR="00CA4B15" w:rsidRDefault="00CA4B15" w:rsidP="00CA4B1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0C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Донецк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1C82570F" w14:textId="4A57CB72" w:rsidR="00CA4B15" w:rsidRDefault="00CA4B15" w:rsidP="00CA4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0AA">
        <w:rPr>
          <w:rFonts w:ascii="Times New Roman" w:hAnsi="Times New Roman" w:cs="Times New Roman"/>
          <w:sz w:val="28"/>
          <w:szCs w:val="28"/>
        </w:rPr>
        <w:lastRenderedPageBreak/>
        <w:t>Задание к лабораторной работе</w:t>
      </w:r>
    </w:p>
    <w:p w14:paraId="2524AACF" w14:textId="77777777" w:rsidR="00CA4B15" w:rsidRDefault="00CA4B15" w:rsidP="00CA4B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07557D" w14:textId="43B3855C" w:rsidR="00E3051B" w:rsidRDefault="00CA4B15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4B15">
        <w:rPr>
          <w:rFonts w:ascii="Times New Roman" w:hAnsi="Times New Roman" w:cs="Times New Roman"/>
          <w:sz w:val="28"/>
          <w:szCs w:val="28"/>
        </w:rPr>
        <w:t>Разработать одностраничный веб-сайт презентацию своего проекта, сместить данные предыдущих лабораторных работ во внутренний каталог, закоммитить в репозиторий файлы веб-сайта и отобразить его в браузере средствами веб-сервиса github.com.</w:t>
      </w:r>
    </w:p>
    <w:p w14:paraId="590FE44D" w14:textId="51B63B8F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E3D3AA" w14:textId="77777777" w:rsidR="00E3051B" w:rsidRDefault="00E3051B" w:rsidP="00E3051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E3051B">
        <w:rPr>
          <w:rFonts w:ascii="Times New Roman" w:hAnsi="Times New Roman" w:cs="Times New Roman"/>
          <w:sz w:val="28"/>
          <w:szCs w:val="28"/>
        </w:rPr>
        <w:t>рядок выполнения работы</w:t>
      </w:r>
    </w:p>
    <w:p w14:paraId="6A1F9EED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1. Разработать веб-сайт.</w:t>
      </w:r>
    </w:p>
    <w:p w14:paraId="1B80FA96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2. Сместить данные предыдущих лабораторных работ во внутренние каталоги.</w:t>
      </w:r>
    </w:p>
    <w:p w14:paraId="4D9F98CB" w14:textId="77777777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3. Закоммитить файлы сайта в главный репозиторий.</w:t>
      </w:r>
    </w:p>
    <w:p w14:paraId="5717B1C4" w14:textId="2E780B85" w:rsidR="00E3051B" w:rsidRDefault="00E3051B" w:rsidP="00E3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51B">
        <w:rPr>
          <w:rFonts w:ascii="Times New Roman" w:hAnsi="Times New Roman" w:cs="Times New Roman"/>
          <w:sz w:val="28"/>
          <w:szCs w:val="28"/>
        </w:rPr>
        <w:t>4. Проверить работу сайта.</w:t>
      </w:r>
    </w:p>
    <w:p w14:paraId="4E5EAC8E" w14:textId="3D134E35" w:rsidR="00026919" w:rsidRDefault="00026919" w:rsidP="00F71329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8AC127C" w14:textId="0EC3FA82" w:rsidR="00F71329" w:rsidRDefault="00F71329" w:rsidP="00F713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</w:t>
      </w:r>
    </w:p>
    <w:p w14:paraId="0F6DFFA8" w14:textId="77777777" w:rsidR="00F71329" w:rsidRPr="00F71329" w:rsidRDefault="00F71329" w:rsidP="00F713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7A9C18" w14:textId="1F879163" w:rsidR="00026919" w:rsidRDefault="009202B4" w:rsidP="00F71329">
      <w:pPr>
        <w:spacing w:after="0" w:line="360" w:lineRule="auto"/>
        <w:ind w:left="-1276" w:firstLine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FD50AD" wp14:editId="2FD5A60C">
            <wp:extent cx="6784847" cy="3362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7825" cy="33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43C7" w14:textId="7A508052" w:rsidR="004A3A4E" w:rsidRPr="004A3A4E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1 - </w:t>
      </w:r>
      <w:r>
        <w:rPr>
          <w:rFonts w:ascii="Times New Roman" w:hAnsi="Times New Roman" w:cs="Times New Roman"/>
          <w:sz w:val="28"/>
          <w:szCs w:val="28"/>
          <w:lang w:val="en-US"/>
        </w:rPr>
        <w:t>Intro</w:t>
      </w:r>
    </w:p>
    <w:p w14:paraId="08B7F5B4" w14:textId="2B6D3AA9" w:rsidR="009202B4" w:rsidRDefault="00DF7297" w:rsidP="00F71329">
      <w:pPr>
        <w:spacing w:after="0" w:line="36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E19FE" wp14:editId="2C1EED2C">
            <wp:extent cx="6419090" cy="3610610"/>
            <wp:effectExtent l="0" t="0" r="127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34563" cy="36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2456" w14:textId="51E562C2" w:rsidR="00DF7297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VR Engine</w:t>
      </w:r>
    </w:p>
    <w:p w14:paraId="680A9021" w14:textId="77777777" w:rsidR="004A3A4E" w:rsidRPr="004A3A4E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AB003D" w14:textId="595843AB" w:rsidR="00DF7297" w:rsidRDefault="00FB2A6A" w:rsidP="00F71329">
      <w:pPr>
        <w:spacing w:after="0" w:line="360" w:lineRule="auto"/>
        <w:ind w:left="-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C1F25C" wp14:editId="479977E4">
            <wp:extent cx="6434896" cy="361950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8804" cy="36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CEDD" w14:textId="292668E3" w:rsidR="00FB2A6A" w:rsidRPr="00E931C6" w:rsidRDefault="004A3A4E" w:rsidP="009202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</w:t>
      </w:r>
      <w:r w:rsidR="00E931C6">
        <w:rPr>
          <w:rFonts w:ascii="Times New Roman" w:hAnsi="Times New Roman" w:cs="Times New Roman"/>
          <w:sz w:val="28"/>
          <w:szCs w:val="28"/>
          <w:lang w:val="en-US"/>
        </w:rPr>
        <w:t xml:space="preserve">VR Engine 1 </w:t>
      </w:r>
      <w:r w:rsidR="00E931C6">
        <w:rPr>
          <w:rFonts w:ascii="Times New Roman" w:hAnsi="Times New Roman" w:cs="Times New Roman"/>
          <w:sz w:val="28"/>
          <w:szCs w:val="28"/>
        </w:rPr>
        <w:t>часть</w:t>
      </w:r>
    </w:p>
    <w:p w14:paraId="37FCA716" w14:textId="4A76B5FC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D5ACD" wp14:editId="64D4FEA8">
            <wp:extent cx="6570367" cy="369570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9089" cy="37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2267" w14:textId="1B56BB15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4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47306761" w14:textId="161026CE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AD6782" w14:textId="6AE3BE43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7FD655" wp14:editId="246D912B">
            <wp:extent cx="6655037" cy="3743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264" cy="374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C81A" w14:textId="6C1D89BD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5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3E06F8DE" w14:textId="4F6334C7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BEC9AA0" w14:textId="1EE49AB3" w:rsidR="00FB2A6A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215BD" wp14:editId="6BCA6872">
            <wp:extent cx="6468764" cy="36385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5634" cy="36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0A00" w14:textId="11D8BDBB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6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Why VR Engine 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часть</w:t>
      </w:r>
    </w:p>
    <w:p w14:paraId="430F7B6D" w14:textId="04926669" w:rsidR="00FB2A6A" w:rsidRPr="00E931C6" w:rsidRDefault="00FB2A6A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6F71C7" w14:textId="266D8433" w:rsidR="00FB2A6A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756F85" wp14:editId="4ECEF782">
            <wp:extent cx="6485698" cy="3648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1435" cy="36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79DD" w14:textId="6A77EC36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7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Общий вид</w:t>
      </w:r>
    </w:p>
    <w:p w14:paraId="46469CE6" w14:textId="1DFDEFC3" w:rsidR="004A3A4E" w:rsidRPr="00E931C6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E3CBE8" w14:textId="29D7F648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A61DD" wp14:editId="1B961F67">
            <wp:extent cx="6434896" cy="36195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6730" cy="362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E18" w14:textId="2961DC6D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931C6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Редактор местности</w:t>
      </w:r>
    </w:p>
    <w:p w14:paraId="5D0FED50" w14:textId="0D2B570B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2B6EFE7" w14:textId="07C84FF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1B1912" wp14:editId="5F047F2F">
            <wp:extent cx="6519566" cy="36671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3128" cy="36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9DD" w14:textId="7647FD18" w:rsidR="004A3A4E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Система частиц</w:t>
      </w:r>
    </w:p>
    <w:p w14:paraId="76ED5ABC" w14:textId="5219E06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E629C2" wp14:editId="58B7ADF6">
            <wp:extent cx="6519566" cy="36671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5802" cy="36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1BDF" w14:textId="57D4C070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воспроизведения звука</w:t>
      </w:r>
    </w:p>
    <w:p w14:paraId="45C3D040" w14:textId="4F2A2F51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06611C4" w14:textId="41237A08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5376D9" wp14:editId="0C7E5EBB">
            <wp:extent cx="6502632" cy="3657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151" cy="36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7E41" w14:textId="0EDE4787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Modules </w:t>
      </w:r>
      <w:r>
        <w:rPr>
          <w:rFonts w:ascii="Times New Roman" w:hAnsi="Times New Roman" w:cs="Times New Roman"/>
          <w:sz w:val="28"/>
          <w:szCs w:val="28"/>
        </w:rPr>
        <w:t>Модуль шейдера</w:t>
      </w:r>
    </w:p>
    <w:p w14:paraId="090D699D" w14:textId="45D77E23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70ED542" w14:textId="47AD4BE9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2AEBC9" wp14:editId="603A27A6">
            <wp:extent cx="6401028" cy="3600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3057" cy="36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D16D" w14:textId="605EBE40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диалоговых окон</w:t>
      </w:r>
    </w:p>
    <w:p w14:paraId="5E45FCAA" w14:textId="35377C5B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CAA7651" w14:textId="3B286D14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5989A6" wp14:editId="57A17588">
            <wp:extent cx="6417962" cy="3609975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5243" cy="36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9104" w14:textId="14AB3DEC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Редактор написания кода</w:t>
      </w:r>
    </w:p>
    <w:p w14:paraId="18ED6A51" w14:textId="2A9FD55E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0C93DBB" w14:textId="087331E6" w:rsidR="004A3A4E" w:rsidRDefault="004A3A4E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DD4EA" wp14:editId="61858633">
            <wp:extent cx="6536500" cy="3676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3052" cy="368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569" w14:textId="665B907C" w:rsidR="00E931C6" w:rsidRP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 отображения и взаимодействия со сценой</w:t>
      </w:r>
    </w:p>
    <w:p w14:paraId="464DE9A5" w14:textId="31DBF5A8" w:rsidR="00E931C6" w:rsidRDefault="00E931C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E6BFDC1" w14:textId="01C4FFAB" w:rsid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113D21" wp14:editId="266AA57F">
            <wp:extent cx="6671971" cy="3752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1293" cy="375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B979" w14:textId="65E123DA" w:rsidR="002F42A7" w:rsidRP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2F4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artist</w:t>
      </w:r>
    </w:p>
    <w:p w14:paraId="12AA2243" w14:textId="77777777" w:rsidR="002F42A7" w:rsidRDefault="002F42A7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D90E609" w14:textId="4B05AFA6" w:rsidR="002F42A7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B54F51" wp14:editId="3FAE29AB">
            <wp:extent cx="6417962" cy="360997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3715" cy="361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341" w14:textId="5C6BB68B" w:rsidR="00947B82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26CE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 w:rsidRPr="00926CE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artist</w:t>
      </w:r>
    </w:p>
    <w:p w14:paraId="6401D65B" w14:textId="35894A8F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6EFE2032" w14:textId="21BB97A3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8A777F" wp14:editId="2D33634B">
            <wp:extent cx="6553434" cy="36861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6692" cy="36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A9A8" w14:textId="0526D9E6" w:rsidR="00926CEC" w:rsidRPr="002F42A7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Programmer</w:t>
      </w:r>
    </w:p>
    <w:p w14:paraId="34B51192" w14:textId="6F6FA8F2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29B1448D" w14:textId="109F99C9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5DB6F36" w14:textId="37A4DA47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160D7" wp14:editId="0236C1E2">
            <wp:extent cx="6536500" cy="3676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0919" cy="36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037" w14:textId="0D66353A" w:rsidR="00926CEC" w:rsidRPr="002F42A7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26CE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Сценарии использования</w:t>
      </w:r>
      <w:r w:rsidRPr="00E93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VFX</w:t>
      </w:r>
      <w:r w:rsidRPr="00926C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designer</w:t>
      </w:r>
    </w:p>
    <w:p w14:paraId="4A569568" w14:textId="17204CAE" w:rsidR="00947B82" w:rsidRDefault="00947B82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D2A769E" w14:textId="0254FBB3" w:rsidR="00947B82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CD9E32" wp14:editId="0065636B">
            <wp:extent cx="6536500" cy="3676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4605" cy="36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AC4B" w14:textId="12107BCA" w:rsidR="00926CEC" w:rsidRPr="005F14D1" w:rsidRDefault="00926CE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F14D1" w:rsidRPr="005F14D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F14D1">
        <w:rPr>
          <w:rFonts w:ascii="Times New Roman" w:hAnsi="Times New Roman" w:cs="Times New Roman"/>
          <w:sz w:val="28"/>
          <w:szCs w:val="28"/>
          <w:lang w:val="en-US"/>
        </w:rPr>
        <w:t xml:space="preserve"> Projects </w:t>
      </w:r>
      <w:r w:rsidR="005F14D1">
        <w:rPr>
          <w:rFonts w:ascii="Times New Roman" w:hAnsi="Times New Roman" w:cs="Times New Roman"/>
          <w:sz w:val="28"/>
          <w:szCs w:val="28"/>
        </w:rPr>
        <w:t>Общий вид</w:t>
      </w:r>
    </w:p>
    <w:p w14:paraId="1148B19C" w14:textId="2CD26E44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1FDCE0DA" w14:textId="759A15DF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EFFC6" wp14:editId="67996457">
            <wp:extent cx="6536500" cy="3676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9533" cy="36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F4D6" w14:textId="00CD7B61" w:rsidR="00E42C4C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20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Tilt Brush</w:t>
      </w:r>
    </w:p>
    <w:p w14:paraId="548EF47B" w14:textId="0B45FC56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16EE2711" w14:textId="41DE461A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B32E72" wp14:editId="1A1CB35E">
            <wp:extent cx="6519566" cy="36671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1641" cy="36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4411" w14:textId="04EC4A0E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F14D1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F14D1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Google Earth VR</w:t>
      </w:r>
    </w:p>
    <w:p w14:paraId="073437C7" w14:textId="45BE4DD3" w:rsidR="00E42C4C" w:rsidRPr="005F14D1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BC7E61" w14:textId="4A492A33" w:rsidR="00E42C4C" w:rsidRPr="005F14D1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E4D3FF" w14:textId="75403EB9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60350" wp14:editId="750A86DB">
            <wp:extent cx="6434896" cy="361950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1598" cy="36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3ECF" w14:textId="05980766" w:rsidR="00E42C4C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Infinite Office</w:t>
      </w:r>
    </w:p>
    <w:p w14:paraId="37AB8554" w14:textId="4A26CB2C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D4D20CA" w14:textId="400598A8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0312EF" wp14:editId="275874B0">
            <wp:extent cx="6502632" cy="3657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7850" cy="36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8163" w14:textId="4E0992DC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MeetinVR</w:t>
      </w:r>
    </w:p>
    <w:p w14:paraId="31BE3488" w14:textId="689D42D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7419DC70" w14:textId="1F2AA69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2455934" w14:textId="59CF22B6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DE5B5" wp14:editId="7FCDF284">
            <wp:extent cx="6570367" cy="3695700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3670" cy="369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0244" w14:textId="5DA8F122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Espire 1</w:t>
      </w:r>
    </w:p>
    <w:p w14:paraId="17699BC2" w14:textId="498922E4" w:rsidR="00E42C4C" w:rsidRDefault="00E42C4C" w:rsidP="00F71329">
      <w:pPr>
        <w:spacing w:after="0" w:line="360" w:lineRule="auto"/>
        <w:ind w:left="-851"/>
        <w:rPr>
          <w:rFonts w:ascii="Times New Roman" w:hAnsi="Times New Roman" w:cs="Times New Roman"/>
          <w:sz w:val="28"/>
          <w:szCs w:val="28"/>
        </w:rPr>
      </w:pPr>
    </w:p>
    <w:p w14:paraId="2D0C4E42" w14:textId="16A1E920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8E5BFC" wp14:editId="47B5CCA0">
            <wp:extent cx="6485698" cy="36480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9615" cy="36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9213" w14:textId="3A9123F7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Projects Promethean AI</w:t>
      </w:r>
    </w:p>
    <w:p w14:paraId="5C792D2A" w14:textId="7F0709A5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4C09F8A0" w14:textId="3593EB5E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06B93571" w14:textId="6D1D7ADE" w:rsidR="00E42C4C" w:rsidRDefault="00E42C4C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21FE2" wp14:editId="29CF129A">
            <wp:extent cx="6587301" cy="3705225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0896" cy="37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1D15" w14:textId="6885B596" w:rsidR="005F14D1" w:rsidRP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Contact</w:t>
      </w:r>
    </w:p>
    <w:p w14:paraId="1EFF8312" w14:textId="08097504" w:rsidR="005F14D1" w:rsidRDefault="005F14D1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6DDAD079" w14:textId="4684A494" w:rsidR="00F71329" w:rsidRDefault="00FD65E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7A49C5" wp14:editId="33707F9E">
            <wp:extent cx="6544360" cy="39909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2378" cy="39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E7C" w14:textId="1FD8F4E0" w:rsidR="00FD65E6" w:rsidRDefault="00FD65E6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 – Перемещение файлов и добавление сайта</w:t>
      </w:r>
    </w:p>
    <w:p w14:paraId="6136EF85" w14:textId="138F995C" w:rsidR="00BC5723" w:rsidRDefault="00BC5723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06FB2250" w14:textId="596E4C8D" w:rsidR="00BC5723" w:rsidRDefault="00CF152B" w:rsidP="00850460">
      <w:pPr>
        <w:spacing w:after="0" w:line="24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195BB6" wp14:editId="3493B6E9">
            <wp:extent cx="6636344" cy="3524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1430" cy="35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AAC4" w14:textId="594C55D9" w:rsidR="00CF152B" w:rsidRPr="00850460" w:rsidRDefault="00CF152B" w:rsidP="00850460">
      <w:pPr>
        <w:spacing w:after="0" w:line="24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Функционирования сайта в роли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CF15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</w:p>
    <w:p w14:paraId="608653FA" w14:textId="1C50781D" w:rsidR="00850460" w:rsidRDefault="00850460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</w:p>
    <w:p w14:paraId="561C9F4A" w14:textId="487541C1" w:rsidR="00850460" w:rsidRDefault="00850460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C5E031" wp14:editId="5684B84D">
            <wp:extent cx="3438525" cy="4795838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0021" cy="48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76BB" w14:textId="5AE7360A" w:rsidR="00850460" w:rsidRPr="00850460" w:rsidRDefault="00850460" w:rsidP="00F71329">
      <w:pPr>
        <w:spacing w:after="0" w:line="360" w:lineRule="auto"/>
        <w:ind w:left="-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 История загрузок сайта</w:t>
      </w:r>
    </w:p>
    <w:sectPr w:rsidR="00850460" w:rsidRPr="008504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3A8"/>
    <w:rsid w:val="00026919"/>
    <w:rsid w:val="00063539"/>
    <w:rsid w:val="002F42A7"/>
    <w:rsid w:val="004A3A4E"/>
    <w:rsid w:val="005A12A4"/>
    <w:rsid w:val="005F14D1"/>
    <w:rsid w:val="00850460"/>
    <w:rsid w:val="009202B4"/>
    <w:rsid w:val="00926CEC"/>
    <w:rsid w:val="00947B82"/>
    <w:rsid w:val="00992477"/>
    <w:rsid w:val="009A5DEF"/>
    <w:rsid w:val="00A053A8"/>
    <w:rsid w:val="00BC5723"/>
    <w:rsid w:val="00CA4B15"/>
    <w:rsid w:val="00CF152B"/>
    <w:rsid w:val="00DF7297"/>
    <w:rsid w:val="00E3051B"/>
    <w:rsid w:val="00E42C4C"/>
    <w:rsid w:val="00E931C6"/>
    <w:rsid w:val="00E942D9"/>
    <w:rsid w:val="00F71329"/>
    <w:rsid w:val="00F923A7"/>
    <w:rsid w:val="00FB2A6A"/>
    <w:rsid w:val="00FD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28C5A"/>
  <w15:chartTrackingRefBased/>
  <w15:docId w15:val="{D7FF1BBE-6480-4C47-A52D-D8C577908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B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16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AlyoSHca</dc:creator>
  <cp:keywords/>
  <dc:description/>
  <cp:lastModifiedBy>AlyoSHca</cp:lastModifiedBy>
  <cp:revision>20</cp:revision>
  <dcterms:created xsi:type="dcterms:W3CDTF">2022-02-22T14:57:00Z</dcterms:created>
  <dcterms:modified xsi:type="dcterms:W3CDTF">2022-02-22T18:29:00Z</dcterms:modified>
</cp:coreProperties>
</file>